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301E" w14:textId="100865FA" w:rsidR="00434F0B" w:rsidRDefault="00434F0B" w:rsidP="00611420"/>
    <w:p w14:paraId="4DA38946" w14:textId="0F35DD15" w:rsidR="00611420" w:rsidRPr="00611420" w:rsidRDefault="00611420" w:rsidP="00611420">
      <w:r w:rsidRPr="00611420">
        <w:t>Prof. Mignon McCulloch</w:t>
      </w:r>
    </w:p>
    <w:p w14:paraId="15D62EDB" w14:textId="77777777" w:rsidR="00611420" w:rsidRPr="00611420" w:rsidRDefault="00611420" w:rsidP="00611420">
      <w:r w:rsidRPr="00611420">
        <w:t>602 Bella Vista </w:t>
      </w:r>
    </w:p>
    <w:p w14:paraId="54D034AA" w14:textId="77777777" w:rsidR="00611420" w:rsidRPr="00611420" w:rsidRDefault="00611420" w:rsidP="00611420">
      <w:r w:rsidRPr="00611420">
        <w:t xml:space="preserve">7 Queens </w:t>
      </w:r>
      <w:proofErr w:type="spellStart"/>
      <w:r w:rsidRPr="00611420">
        <w:t>rd</w:t>
      </w:r>
      <w:proofErr w:type="spellEnd"/>
    </w:p>
    <w:p w14:paraId="528144EF" w14:textId="77777777" w:rsidR="00611420" w:rsidRPr="00611420" w:rsidRDefault="00611420" w:rsidP="00611420">
      <w:r w:rsidRPr="00611420">
        <w:t>Sea Point</w:t>
      </w:r>
    </w:p>
    <w:p w14:paraId="443E633C" w14:textId="77777777" w:rsidR="00611420" w:rsidRPr="00611420" w:rsidRDefault="00611420" w:rsidP="00611420">
      <w:r w:rsidRPr="00611420">
        <w:t>Cape Town</w:t>
      </w:r>
    </w:p>
    <w:p w14:paraId="2871C98B" w14:textId="77777777" w:rsidR="00611420" w:rsidRPr="00611420" w:rsidRDefault="00611420" w:rsidP="00611420">
      <w:r w:rsidRPr="00611420">
        <w:t>8005</w:t>
      </w:r>
    </w:p>
    <w:p w14:paraId="3ADC9405" w14:textId="77777777" w:rsidR="00611420" w:rsidRDefault="00611420"/>
    <w:sectPr w:rsidR="0061142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C119" w14:textId="77777777" w:rsidR="00434F0B" w:rsidRDefault="00434F0B" w:rsidP="00434F0B">
      <w:pPr>
        <w:spacing w:after="0" w:line="240" w:lineRule="auto"/>
      </w:pPr>
      <w:r>
        <w:separator/>
      </w:r>
    </w:p>
  </w:endnote>
  <w:endnote w:type="continuationSeparator" w:id="0">
    <w:p w14:paraId="0F178A77" w14:textId="77777777" w:rsidR="00434F0B" w:rsidRDefault="00434F0B" w:rsidP="0043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C776B" w14:textId="77777777" w:rsidR="00434F0B" w:rsidRDefault="00434F0B" w:rsidP="00434F0B">
      <w:pPr>
        <w:spacing w:after="0" w:line="240" w:lineRule="auto"/>
      </w:pPr>
      <w:r>
        <w:separator/>
      </w:r>
    </w:p>
  </w:footnote>
  <w:footnote w:type="continuationSeparator" w:id="0">
    <w:p w14:paraId="7D9C6FF8" w14:textId="77777777" w:rsidR="00434F0B" w:rsidRDefault="00434F0B" w:rsidP="0043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CB528" w14:textId="0F3CF12D" w:rsidR="00434F0B" w:rsidRDefault="00434F0B">
    <w:pPr>
      <w:pStyle w:val="Zhlav"/>
    </w:pPr>
    <w:r>
      <w:rPr>
        <w:noProof/>
      </w:rPr>
      <w:drawing>
        <wp:inline distT="0" distB="0" distL="0" distR="0" wp14:anchorId="2FFD0438" wp14:editId="1897AD04">
          <wp:extent cx="4213860" cy="505663"/>
          <wp:effectExtent l="0" t="0" r="0" b="8890"/>
          <wp:docPr id="169307638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6060" cy="510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20"/>
    <w:rsid w:val="00434F0B"/>
    <w:rsid w:val="00611420"/>
    <w:rsid w:val="00B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3642"/>
  <w15:chartTrackingRefBased/>
  <w15:docId w15:val="{128F3534-E058-435C-80A6-F0B5675C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1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1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1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1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1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1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1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1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1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1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1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1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142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142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14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14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14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14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1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1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1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1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1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14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14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142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1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142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142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34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F0B"/>
  </w:style>
  <w:style w:type="paragraph" w:styleId="Zpat">
    <w:name w:val="footer"/>
    <w:basedOn w:val="Normln"/>
    <w:link w:val="ZpatChar"/>
    <w:uiPriority w:val="99"/>
    <w:unhideWhenUsed/>
    <w:rsid w:val="00434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Kuncová</dc:creator>
  <cp:keywords/>
  <dc:description/>
  <cp:lastModifiedBy>Lenka Kuncová</cp:lastModifiedBy>
  <cp:revision>2</cp:revision>
  <dcterms:created xsi:type="dcterms:W3CDTF">2025-01-17T12:58:00Z</dcterms:created>
  <dcterms:modified xsi:type="dcterms:W3CDTF">2025-01-17T13:07:00Z</dcterms:modified>
</cp:coreProperties>
</file>